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E7A8" w14:textId="01FC9985" w:rsidR="00460F59" w:rsidRPr="00322818" w:rsidRDefault="00322818" w:rsidP="00C06C74">
      <w:pPr>
        <w:pStyle w:val="Title"/>
        <w:rPr>
          <w:rFonts w:ascii="Aharoni" w:hAnsi="Aharoni" w:cs="Aharoni" w:hint="cs"/>
          <w:b/>
          <w:bCs/>
        </w:rPr>
      </w:pPr>
      <w:r w:rsidRPr="00322818">
        <w:rPr>
          <w:rFonts w:ascii="Aharoni" w:hAnsi="Aharoni" w:cs="Aharoni" w:hint="cs"/>
          <w:b/>
          <w:bCs/>
          <w:noProof/>
        </w:rPr>
        <w:drawing>
          <wp:inline distT="0" distB="0" distL="0" distR="0" wp14:anchorId="3959F6D4" wp14:editId="74A2DAFE">
            <wp:extent cx="1149997" cy="632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120" cy="6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415" w:rsidRPr="00322818">
        <w:rPr>
          <w:rFonts w:ascii="Aharoni" w:hAnsi="Aharoni" w:cs="Aharoni" w:hint="cs"/>
          <w:b/>
          <w:bCs/>
        </w:rPr>
        <w:t xml:space="preserve">  </w:t>
      </w:r>
      <w:r w:rsidRPr="00322818">
        <w:rPr>
          <w:rFonts w:ascii="Aharoni" w:hAnsi="Aharoni" w:cs="Aharoni" w:hint="cs"/>
          <w:b/>
          <w:bCs/>
        </w:rPr>
        <w:t>market volunteer</w:t>
      </w:r>
    </w:p>
    <w:p w14:paraId="7128E963" w14:textId="07DF7C5B" w:rsidR="00460F59" w:rsidRDefault="00322818" w:rsidP="00C06C74">
      <w:pPr>
        <w:rPr>
          <w:rFonts w:ascii="Arial" w:hAnsi="Arial" w:cs="Arial"/>
        </w:rPr>
      </w:pPr>
      <w:bookmarkStart w:id="0" w:name="_Hlk120016820"/>
      <w:r>
        <w:rPr>
          <w:rFonts w:ascii="Arial" w:hAnsi="Arial" w:cs="Arial"/>
        </w:rPr>
        <w:t>Looking for a volunteer opportunity that gets you involved in community-life but still fits in with your busy/active life?  Why not volunteer to be a part of the Clunes Market once a month – on the second Sunday of each month</w:t>
      </w:r>
      <w:r w:rsidR="00797428">
        <w:rPr>
          <w:rFonts w:ascii="Arial" w:hAnsi="Arial" w:cs="Arial"/>
        </w:rPr>
        <w:t>?</w:t>
      </w:r>
    </w:p>
    <w:p w14:paraId="23B25234" w14:textId="4FECAE85" w:rsidR="00797428" w:rsidRDefault="00797428" w:rsidP="00C06C74">
      <w:pPr>
        <w:rPr>
          <w:rFonts w:ascii="Arial" w:hAnsi="Arial" w:cs="Arial"/>
        </w:rPr>
      </w:pPr>
      <w:r>
        <w:rPr>
          <w:rFonts w:ascii="Arial" w:hAnsi="Arial" w:cs="Arial"/>
        </w:rPr>
        <w:t>The market is coordinated by a member of the Clunes Tourist &amp; Development Association Executive and incorporates Clunes Farmers Market stall holders.</w:t>
      </w:r>
    </w:p>
    <w:p w14:paraId="45EFFE01" w14:textId="522B10AC" w:rsidR="00797428" w:rsidRDefault="00797428" w:rsidP="00C06C74">
      <w:pPr>
        <w:rPr>
          <w:rFonts w:ascii="Arial" w:hAnsi="Arial" w:cs="Arial"/>
        </w:rPr>
      </w:pPr>
      <w:r>
        <w:rPr>
          <w:rFonts w:ascii="Arial" w:hAnsi="Arial" w:cs="Arial"/>
        </w:rPr>
        <w:t>We are looking for team members to help with:</w:t>
      </w:r>
    </w:p>
    <w:p w14:paraId="592B89DD" w14:textId="54D97EB2" w:rsidR="00797428" w:rsidRDefault="00797428" w:rsidP="007974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Market setup (stalls, tables, marquees)</w:t>
      </w:r>
    </w:p>
    <w:p w14:paraId="3CEF165C" w14:textId="16727C81" w:rsidR="00797428" w:rsidRDefault="00797428" w:rsidP="007974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Welcoming stallholders</w:t>
      </w:r>
    </w:p>
    <w:p w14:paraId="411F0FD8" w14:textId="6434C993" w:rsidR="00797428" w:rsidRDefault="00797428" w:rsidP="007974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Assisting to collect stallholder fees</w:t>
      </w:r>
    </w:p>
    <w:p w14:paraId="58260B2E" w14:textId="36DE4EE7" w:rsidR="00797428" w:rsidRDefault="00797428" w:rsidP="007974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Market packdown</w:t>
      </w:r>
    </w:p>
    <w:p w14:paraId="0985BE66" w14:textId="6EE86F95" w:rsidR="00797428" w:rsidRDefault="00797428" w:rsidP="00797428">
      <w:pPr>
        <w:rPr>
          <w:rFonts w:ascii="Arial" w:hAnsi="Arial" w:cs="Arial"/>
        </w:rPr>
      </w:pPr>
      <w:r>
        <w:rPr>
          <w:rFonts w:ascii="Arial" w:hAnsi="Arial" w:cs="Arial"/>
        </w:rPr>
        <w:t>If you don’t have time to help on the market day, perhaps you’d like to be a part of the team behind the scenes?</w:t>
      </w:r>
    </w:p>
    <w:p w14:paraId="660D9B44" w14:textId="1054406B" w:rsidR="00797428" w:rsidRDefault="00797428" w:rsidP="00797428">
      <w:pPr>
        <w:rPr>
          <w:rFonts w:ascii="Arial" w:hAnsi="Arial" w:cs="Arial"/>
        </w:rPr>
      </w:pPr>
      <w:r>
        <w:rPr>
          <w:rFonts w:ascii="Arial" w:hAnsi="Arial" w:cs="Arial"/>
        </w:rPr>
        <w:t>We love having team members to help with:</w:t>
      </w:r>
    </w:p>
    <w:p w14:paraId="0B380305" w14:textId="35790D64" w:rsidR="00797428" w:rsidRDefault="00797428" w:rsidP="0079742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Attracting new stall holders</w:t>
      </w:r>
    </w:p>
    <w:p w14:paraId="000381D6" w14:textId="2EAC4610" w:rsidR="00797428" w:rsidRDefault="00797428" w:rsidP="0079742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Liaising and building relationships with existing stallholders</w:t>
      </w:r>
    </w:p>
    <w:p w14:paraId="2208941A" w14:textId="05529B82" w:rsidR="00797428" w:rsidRDefault="00797428" w:rsidP="0079742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Helping us promote the market</w:t>
      </w:r>
    </w:p>
    <w:p w14:paraId="4D24833F" w14:textId="6C2EC645" w:rsidR="00797428" w:rsidRDefault="00797428" w:rsidP="0079742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Helping us manage administration aspects; such as invoicing</w:t>
      </w:r>
    </w:p>
    <w:p w14:paraId="59792A38" w14:textId="4156772D" w:rsidR="00797428" w:rsidRPr="00797428" w:rsidRDefault="00797428" w:rsidP="00797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 us know if you are interested and we’ll talk to you about how you could be involved in the Clunes Market </w:t>
      </w:r>
      <w:r w:rsidRPr="0079742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rial" w:hAnsi="Arial" w:cs="Arial"/>
        </w:rPr>
        <w:t>.</w:t>
      </w:r>
      <w:bookmarkEnd w:id="0"/>
    </w:p>
    <w:sectPr w:rsidR="00797428" w:rsidRPr="00797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585"/>
    <w:multiLevelType w:val="hybridMultilevel"/>
    <w:tmpl w:val="5D40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E30E6"/>
    <w:multiLevelType w:val="hybridMultilevel"/>
    <w:tmpl w:val="5BA0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20225"/>
    <w:multiLevelType w:val="hybridMultilevel"/>
    <w:tmpl w:val="DC0C4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93B62"/>
    <w:multiLevelType w:val="hybridMultilevel"/>
    <w:tmpl w:val="9E06F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123F"/>
    <w:multiLevelType w:val="hybridMultilevel"/>
    <w:tmpl w:val="70E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70ED7"/>
    <w:multiLevelType w:val="hybridMultilevel"/>
    <w:tmpl w:val="E2D24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D4025"/>
    <w:multiLevelType w:val="hybridMultilevel"/>
    <w:tmpl w:val="00448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340054">
    <w:abstractNumId w:val="2"/>
  </w:num>
  <w:num w:numId="2" w16cid:durableId="439450301">
    <w:abstractNumId w:val="6"/>
  </w:num>
  <w:num w:numId="3" w16cid:durableId="1701205239">
    <w:abstractNumId w:val="4"/>
  </w:num>
  <w:num w:numId="4" w16cid:durableId="1197112506">
    <w:abstractNumId w:val="1"/>
  </w:num>
  <w:num w:numId="5" w16cid:durableId="1329089480">
    <w:abstractNumId w:val="0"/>
  </w:num>
  <w:num w:numId="6" w16cid:durableId="1201552689">
    <w:abstractNumId w:val="3"/>
  </w:num>
  <w:num w:numId="7" w16cid:durableId="495413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59"/>
    <w:rsid w:val="00005FF7"/>
    <w:rsid w:val="000401DC"/>
    <w:rsid w:val="00052CAB"/>
    <w:rsid w:val="001224FA"/>
    <w:rsid w:val="002803AB"/>
    <w:rsid w:val="002C5FAA"/>
    <w:rsid w:val="00322818"/>
    <w:rsid w:val="00460F59"/>
    <w:rsid w:val="004D295B"/>
    <w:rsid w:val="00562AC0"/>
    <w:rsid w:val="00630366"/>
    <w:rsid w:val="006F31F7"/>
    <w:rsid w:val="00740F6B"/>
    <w:rsid w:val="007637E5"/>
    <w:rsid w:val="00797428"/>
    <w:rsid w:val="0086004A"/>
    <w:rsid w:val="0089191C"/>
    <w:rsid w:val="009A3A0F"/>
    <w:rsid w:val="00A55EC6"/>
    <w:rsid w:val="00A81468"/>
    <w:rsid w:val="00B569EE"/>
    <w:rsid w:val="00B907F4"/>
    <w:rsid w:val="00C06C74"/>
    <w:rsid w:val="00D2764C"/>
    <w:rsid w:val="00DC6D26"/>
    <w:rsid w:val="00DD3601"/>
    <w:rsid w:val="00E27C03"/>
    <w:rsid w:val="00E6520B"/>
    <w:rsid w:val="00E87415"/>
    <w:rsid w:val="00ED05BF"/>
    <w:rsid w:val="00F27CAC"/>
    <w:rsid w:val="00F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C38C"/>
  <w15:chartTrackingRefBased/>
  <w15:docId w15:val="{94BB8636-E4A7-4804-B7C5-95992BB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AA"/>
  </w:style>
  <w:style w:type="paragraph" w:styleId="Heading1">
    <w:name w:val="heading 1"/>
    <w:basedOn w:val="Normal"/>
    <w:next w:val="Normal"/>
    <w:link w:val="Heading1Char"/>
    <w:uiPriority w:val="9"/>
    <w:qFormat/>
    <w:rsid w:val="002C5FA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F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F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F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F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FA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FA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FA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FA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FA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C5F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5FAA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FAA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FAA"/>
    <w:rPr>
      <w:i/>
      <w:iCs/>
      <w:smallCaps/>
      <w:spacing w:val="1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C5FAA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C5FAA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C5FAA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FAA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FAA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FA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FA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FAA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FAA"/>
    <w:rPr>
      <w:b/>
      <w:bCs/>
      <w:i/>
      <w:iCs/>
      <w:color w:val="7F7F7F" w:themeColor="text1" w:themeTint="80"/>
      <w:sz w:val="18"/>
      <w:szCs w:val="18"/>
    </w:rPr>
  </w:style>
  <w:style w:type="character" w:styleId="Strong">
    <w:name w:val="Strong"/>
    <w:uiPriority w:val="22"/>
    <w:qFormat/>
    <w:rsid w:val="002C5FAA"/>
    <w:rPr>
      <w:b/>
      <w:bCs/>
    </w:rPr>
  </w:style>
  <w:style w:type="character" w:styleId="Emphasis">
    <w:name w:val="Emphasis"/>
    <w:uiPriority w:val="20"/>
    <w:qFormat/>
    <w:rsid w:val="002C5FAA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2C5F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C5F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C5F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F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FAA"/>
    <w:rPr>
      <w:i/>
      <w:iCs/>
    </w:rPr>
  </w:style>
  <w:style w:type="character" w:styleId="SubtleEmphasis">
    <w:name w:val="Subtle Emphasis"/>
    <w:uiPriority w:val="19"/>
    <w:qFormat/>
    <w:rsid w:val="002C5FAA"/>
    <w:rPr>
      <w:i/>
      <w:iCs/>
    </w:rPr>
  </w:style>
  <w:style w:type="character" w:styleId="IntenseEmphasis">
    <w:name w:val="Intense Emphasis"/>
    <w:uiPriority w:val="21"/>
    <w:qFormat/>
    <w:rsid w:val="002C5F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C5FAA"/>
    <w:rPr>
      <w:smallCaps/>
    </w:rPr>
  </w:style>
  <w:style w:type="character" w:styleId="IntenseReference">
    <w:name w:val="Intense Reference"/>
    <w:uiPriority w:val="32"/>
    <w:qFormat/>
    <w:rsid w:val="002C5FAA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C5F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5FA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4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4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Milne</dc:creator>
  <cp:keywords/>
  <dc:description/>
  <cp:lastModifiedBy>jacob dekort</cp:lastModifiedBy>
  <cp:revision>3</cp:revision>
  <dcterms:created xsi:type="dcterms:W3CDTF">2022-11-22T02:32:00Z</dcterms:created>
  <dcterms:modified xsi:type="dcterms:W3CDTF">2022-11-22T02:50:00Z</dcterms:modified>
</cp:coreProperties>
</file>